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12" w:rsidRPr="00C92853" w:rsidRDefault="009467A9" w:rsidP="00776312">
      <w:pPr>
        <w:spacing w:before="10"/>
        <w:jc w:val="center"/>
        <w:rPr>
          <w:b/>
          <w:bCs/>
          <w:sz w:val="28"/>
          <w:szCs w:val="28"/>
        </w:rPr>
      </w:pPr>
      <w:r w:rsidRPr="00C92853">
        <w:rPr>
          <w:b/>
          <w:bCs/>
          <w:sz w:val="28"/>
          <w:szCs w:val="28"/>
        </w:rPr>
        <w:t>План мероприятий</w:t>
      </w:r>
    </w:p>
    <w:p w:rsidR="00776312" w:rsidRPr="00C92853" w:rsidRDefault="009467A9" w:rsidP="00776312">
      <w:pPr>
        <w:spacing w:before="10"/>
        <w:jc w:val="center"/>
        <w:rPr>
          <w:b/>
          <w:bCs/>
          <w:sz w:val="28"/>
          <w:szCs w:val="28"/>
        </w:rPr>
      </w:pPr>
      <w:r w:rsidRPr="00C92853">
        <w:rPr>
          <w:b/>
          <w:bCs/>
          <w:sz w:val="28"/>
          <w:szCs w:val="28"/>
        </w:rPr>
        <w:t xml:space="preserve"> МБУК РГЦБС</w:t>
      </w:r>
    </w:p>
    <w:p w:rsidR="009467A9" w:rsidRPr="00C92853" w:rsidRDefault="009467A9" w:rsidP="00776312">
      <w:pPr>
        <w:spacing w:before="10"/>
        <w:jc w:val="center"/>
        <w:rPr>
          <w:b/>
          <w:sz w:val="28"/>
          <w:szCs w:val="28"/>
        </w:rPr>
      </w:pPr>
      <w:r w:rsidRPr="00C92853">
        <w:rPr>
          <w:b/>
          <w:bCs/>
          <w:sz w:val="28"/>
          <w:szCs w:val="28"/>
        </w:rPr>
        <w:t xml:space="preserve">к </w:t>
      </w:r>
      <w:r w:rsidRPr="00C92853">
        <w:rPr>
          <w:b/>
          <w:sz w:val="28"/>
          <w:szCs w:val="28"/>
        </w:rPr>
        <w:t>8 марта</w:t>
      </w:r>
    </w:p>
    <w:p w:rsidR="001F61A5" w:rsidRPr="00C92853" w:rsidRDefault="009467A9" w:rsidP="00776312">
      <w:pPr>
        <w:spacing w:before="10"/>
        <w:jc w:val="center"/>
        <w:rPr>
          <w:b/>
          <w:sz w:val="28"/>
          <w:szCs w:val="28"/>
        </w:rPr>
      </w:pPr>
      <w:r w:rsidRPr="00C92853">
        <w:rPr>
          <w:b/>
          <w:sz w:val="28"/>
          <w:szCs w:val="28"/>
        </w:rPr>
        <w:t>2019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693"/>
      </w:tblGrid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color w:val="000000"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color w:val="000000"/>
                <w:sz w:val="28"/>
                <w:szCs w:val="28"/>
              </w:rPr>
              <w:t>Дата/ Время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Имя твое  - Женщина!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Книжная выставка</w:t>
            </w:r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06.03.2019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10:00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СОЛ библиотеки имени В.Г. Белинского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</w:p>
        </w:tc>
      </w:tr>
      <w:tr w:rsidR="006A3C5C" w:rsidRPr="00C92853" w:rsidTr="002D6D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«Тот женский образ»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Литературный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3.0</w:t>
            </w:r>
            <w:r w:rsidRPr="00C92853">
              <w:rPr>
                <w:sz w:val="28"/>
                <w:szCs w:val="28"/>
                <w:lang w:val="en-US"/>
              </w:rPr>
              <w:t>3</w:t>
            </w:r>
            <w:r w:rsidRPr="00C92853">
              <w:rPr>
                <w:sz w:val="28"/>
                <w:szCs w:val="28"/>
              </w:rPr>
              <w:t>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БИЦ им. Н.А. Островского</w:t>
            </w:r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Галерея красоты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 xml:space="preserve"> «Для вас, дорогие!»</w:t>
            </w:r>
          </w:p>
          <w:p w:rsidR="006A3C5C" w:rsidRPr="00C92853" w:rsidRDefault="006A3C5C" w:rsidP="00776312">
            <w:pPr>
              <w:rPr>
                <w:i/>
                <w:sz w:val="28"/>
                <w:szCs w:val="28"/>
              </w:rPr>
            </w:pPr>
            <w:r w:rsidRPr="00C92853">
              <w:rPr>
                <w:i/>
                <w:sz w:val="28"/>
                <w:szCs w:val="28"/>
              </w:rPr>
              <w:t>Международный женский день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 xml:space="preserve">Виртуальная </w:t>
            </w:r>
            <w:proofErr w:type="gramStart"/>
            <w:r w:rsidRPr="00C92853">
              <w:rPr>
                <w:sz w:val="28"/>
                <w:szCs w:val="28"/>
              </w:rPr>
              <w:t>фото-выставка</w:t>
            </w:r>
            <w:proofErr w:type="gramEnd"/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7.08.19</w:t>
            </w:r>
          </w:p>
          <w:p w:rsidR="006A3C5C" w:rsidRPr="00C92853" w:rsidRDefault="00924C5E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Библиотека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 xml:space="preserve">Им. </w:t>
            </w:r>
            <w:proofErr w:type="spellStart"/>
            <w:r w:rsidRPr="00C92853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color w:val="000000"/>
                <w:sz w:val="28"/>
                <w:szCs w:val="28"/>
              </w:rPr>
              <w:t>"Мелодия весны"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Праздник</w:t>
            </w:r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05.03.2019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</w:p>
          <w:p w:rsidR="006A3C5C" w:rsidRPr="00C92853" w:rsidRDefault="00924C5E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БИЦ им. Тургенева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proofErr w:type="gramStart"/>
            <w:r w:rsidRPr="00C92853">
              <w:rPr>
                <w:sz w:val="28"/>
                <w:szCs w:val="28"/>
              </w:rPr>
              <w:t>(На территории ЦСОН Пролетарского района.</w:t>
            </w:r>
            <w:proofErr w:type="gramEnd"/>
            <w:r w:rsidRPr="00C92853">
              <w:rPr>
                <w:sz w:val="28"/>
                <w:szCs w:val="28"/>
              </w:rPr>
              <w:t xml:space="preserve"> </w:t>
            </w:r>
            <w:proofErr w:type="gramStart"/>
            <w:r w:rsidRPr="00C92853">
              <w:rPr>
                <w:sz w:val="28"/>
                <w:szCs w:val="28"/>
              </w:rPr>
              <w:t>Пр. 40 лет Победы 83)</w:t>
            </w:r>
            <w:proofErr w:type="gramEnd"/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Для тебя мир прекрасней сделаю я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3.03.2019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14-00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КБИЦ им. М.А. Шолохова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«Этот день весны чудесный женским мы зовем»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Вечер доброго общения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04.03.2019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12-00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ЦСОН Ленинского района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spacing w:after="200" w:line="276" w:lineRule="auto"/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«Нет русской женщины прекрасней!»</w:t>
            </w:r>
          </w:p>
        </w:tc>
        <w:tc>
          <w:tcPr>
            <w:tcW w:w="2410" w:type="dxa"/>
            <w:hideMark/>
          </w:tcPr>
          <w:p w:rsidR="006A3C5C" w:rsidRPr="00C92853" w:rsidRDefault="006A3C5C" w:rsidP="00776312">
            <w:pPr>
              <w:spacing w:after="200" w:line="276" w:lineRule="auto"/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День информации</w:t>
            </w: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7.03.2019</w:t>
            </w:r>
          </w:p>
          <w:p w:rsidR="006A3C5C" w:rsidRPr="00C92853" w:rsidRDefault="006A3C5C" w:rsidP="00776312">
            <w:pPr>
              <w:spacing w:after="200" w:line="276" w:lineRule="auto"/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12.00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spacing w:after="200" w:line="276" w:lineRule="auto"/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БИЦ имени А. И. Герцена. Ул. 2-ая Краснодарская 149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«Мамины помощницы»</w:t>
            </w:r>
          </w:p>
        </w:tc>
        <w:tc>
          <w:tcPr>
            <w:tcW w:w="2410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</w:p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C92853">
              <w:rPr>
                <w:rFonts w:ascii="Times New Roman" w:hAnsi="Times New Roman" w:cs="Times New Roman"/>
                <w:sz w:val="28"/>
                <w:szCs w:val="28"/>
              </w:rPr>
              <w:t xml:space="preserve"> БИЦ имени Академика С.П. Королева в МБОУ СОШ «Школа №6»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«Много мам на белом свете, всей душой их любят дети»</w:t>
            </w:r>
          </w:p>
        </w:tc>
        <w:tc>
          <w:tcPr>
            <w:tcW w:w="2410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06.03.2019</w:t>
            </w:r>
          </w:p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Детская библиотека имени</w:t>
            </w:r>
          </w:p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«Просто принцесса!»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Праздничная игровая</w:t>
            </w:r>
          </w:p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Детская библиотека имени В.В. Маяковского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 xml:space="preserve">«С добром, с </w:t>
            </w:r>
            <w:r w:rsidRPr="00C92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любовью и весной!»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lastRenderedPageBreak/>
              <w:t>Утренник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07.03.2019</w:t>
            </w:r>
          </w:p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Детская библиотека </w:t>
            </w:r>
            <w:r w:rsidRPr="00C92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Зои Космодемьянской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Незнайка мам поздравлял...»</w:t>
            </w:r>
          </w:p>
        </w:tc>
        <w:tc>
          <w:tcPr>
            <w:tcW w:w="2410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Праздничный спектакль</w:t>
            </w:r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05.03.2019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12:00</w:t>
            </w:r>
          </w:p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Детская библиотека имени М.И. Ульяновой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«Светлый праздник – мамин день»</w:t>
            </w:r>
          </w:p>
        </w:tc>
        <w:tc>
          <w:tcPr>
            <w:tcW w:w="2410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Праздник</w:t>
            </w: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06.03.2019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10:00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Детская библиотека имени Ильича в МБОУ</w:t>
            </w:r>
          </w:p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«Школа№ 21»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«С праздником мимозы»</w:t>
            </w:r>
          </w:p>
        </w:tc>
        <w:tc>
          <w:tcPr>
            <w:tcW w:w="2410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Утренник</w:t>
            </w: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06.03.2019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10:00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Детская библиотека имени Ильича в «Лицей №20»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«Пусть мама услышит»</w:t>
            </w:r>
          </w:p>
        </w:tc>
        <w:tc>
          <w:tcPr>
            <w:tcW w:w="2410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06.03.2019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12:00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БИЦ имени академика Д.С. Лихачева</w:t>
            </w:r>
          </w:p>
        </w:tc>
      </w:tr>
      <w:tr w:rsidR="006A3C5C" w:rsidRPr="00C92853" w:rsidTr="002D6D41">
        <w:tc>
          <w:tcPr>
            <w:tcW w:w="2694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«Пришел прекрасный день весны»</w:t>
            </w:r>
          </w:p>
        </w:tc>
        <w:tc>
          <w:tcPr>
            <w:tcW w:w="2410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Поэтический час</w:t>
            </w:r>
          </w:p>
        </w:tc>
        <w:tc>
          <w:tcPr>
            <w:tcW w:w="2126" w:type="dxa"/>
            <w:hideMark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07.03.2019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12:00</w:t>
            </w:r>
          </w:p>
        </w:tc>
        <w:tc>
          <w:tcPr>
            <w:tcW w:w="2693" w:type="dxa"/>
            <w:hideMark/>
          </w:tcPr>
          <w:p w:rsidR="006A3C5C" w:rsidRPr="00C92853" w:rsidRDefault="006A3C5C" w:rsidP="007763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3">
              <w:rPr>
                <w:rFonts w:ascii="Times New Roman" w:hAnsi="Times New Roman" w:cs="Times New Roman"/>
                <w:sz w:val="28"/>
                <w:szCs w:val="28"/>
              </w:rPr>
              <w:t>БИЦ имени академика Д.С. Лихачева</w:t>
            </w:r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rFonts w:eastAsia="Calibri"/>
                <w:sz w:val="28"/>
                <w:szCs w:val="28"/>
              </w:rPr>
            </w:pPr>
            <w:r w:rsidRPr="00C92853">
              <w:rPr>
                <w:rFonts w:eastAsia="Calibri"/>
                <w:sz w:val="28"/>
                <w:szCs w:val="28"/>
              </w:rPr>
              <w:t>«Всех женщин помним имена». Посвящается женщинам участникам ВОВ.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rFonts w:eastAsia="Calibri"/>
                <w:sz w:val="28"/>
                <w:szCs w:val="28"/>
              </w:rPr>
              <w:t>Литературно-художественная композиция</w:t>
            </w:r>
          </w:p>
        </w:tc>
        <w:tc>
          <w:tcPr>
            <w:tcW w:w="2126" w:type="dxa"/>
          </w:tcPr>
          <w:p w:rsidR="00924C5E" w:rsidRPr="00C92853" w:rsidRDefault="006A3C5C" w:rsidP="00776312">
            <w:pPr>
              <w:suppressAutoHyphens/>
              <w:rPr>
                <w:rFonts w:eastAsia="Calibri"/>
                <w:sz w:val="28"/>
                <w:szCs w:val="28"/>
              </w:rPr>
            </w:pPr>
            <w:r w:rsidRPr="00C92853">
              <w:rPr>
                <w:rFonts w:eastAsia="Calibri"/>
                <w:sz w:val="28"/>
                <w:szCs w:val="28"/>
              </w:rPr>
              <w:t xml:space="preserve">5.03.2019 </w:t>
            </w:r>
          </w:p>
          <w:p w:rsidR="006A3C5C" w:rsidRPr="00C92853" w:rsidRDefault="006A3C5C" w:rsidP="0077631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C92853">
              <w:rPr>
                <w:rFonts w:eastAsia="Calibri"/>
                <w:sz w:val="28"/>
                <w:szCs w:val="28"/>
              </w:rPr>
              <w:t>15:00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C92853">
              <w:rPr>
                <w:rFonts w:eastAsia="Calibri"/>
                <w:sz w:val="28"/>
                <w:szCs w:val="28"/>
                <w:lang w:eastAsia="ar-SA"/>
              </w:rPr>
              <w:t>БИЦ имени Ю.А. Гагарина</w:t>
            </w:r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«Есть в марте день особенный»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Музыкально-поэтическая композиция</w:t>
            </w:r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rFonts w:eastAsia="Calibri"/>
                <w:sz w:val="28"/>
                <w:szCs w:val="28"/>
              </w:rPr>
            </w:pPr>
            <w:r w:rsidRPr="00C92853">
              <w:rPr>
                <w:rFonts w:eastAsia="Calibri"/>
                <w:sz w:val="28"/>
                <w:szCs w:val="28"/>
              </w:rPr>
              <w:t>3.03.2019 12.00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rFonts w:eastAsia="Calibri"/>
                <w:sz w:val="28"/>
                <w:szCs w:val="28"/>
              </w:rPr>
            </w:pPr>
            <w:r w:rsidRPr="00C92853">
              <w:rPr>
                <w:rFonts w:eastAsia="Calibri"/>
                <w:sz w:val="28"/>
                <w:szCs w:val="28"/>
                <w:lang w:eastAsia="ar-SA"/>
              </w:rPr>
              <w:t>БИЦ имени Ю.А. Гагарина</w:t>
            </w:r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«Весенний букет»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Литературно-музыкальный вечер</w:t>
            </w:r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rFonts w:eastAsia="Calibri"/>
                <w:sz w:val="28"/>
                <w:szCs w:val="28"/>
              </w:rPr>
            </w:pPr>
            <w:r w:rsidRPr="00C92853">
              <w:rPr>
                <w:rFonts w:eastAsia="Calibri"/>
                <w:sz w:val="28"/>
                <w:szCs w:val="28"/>
              </w:rPr>
              <w:t>7.03.2019 14.00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C92853">
              <w:rPr>
                <w:rFonts w:eastAsia="Calibri"/>
                <w:sz w:val="28"/>
                <w:szCs w:val="28"/>
                <w:lang w:eastAsia="ar-SA"/>
              </w:rPr>
              <w:t>БИЦ имени Ю.А. Гагарина</w:t>
            </w:r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«</w:t>
            </w:r>
            <w:proofErr w:type="spellStart"/>
            <w:r w:rsidRPr="00C92853">
              <w:rPr>
                <w:sz w:val="28"/>
                <w:szCs w:val="28"/>
              </w:rPr>
              <w:t>Дамсовет</w:t>
            </w:r>
            <w:proofErr w:type="spellEnd"/>
            <w:r w:rsidRPr="00C92853">
              <w:rPr>
                <w:sz w:val="28"/>
                <w:szCs w:val="28"/>
              </w:rPr>
              <w:t>»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Книжная выставка-обзор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7.03.2019</w:t>
            </w:r>
          </w:p>
          <w:p w:rsidR="006A3C5C" w:rsidRPr="00C92853" w:rsidRDefault="00924C5E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12:</w:t>
            </w:r>
            <w:r w:rsidR="006A3C5C" w:rsidRPr="00C92853">
              <w:rPr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Библиотека имени А.С. Грин</w:t>
            </w:r>
            <w:proofErr w:type="gramStart"/>
            <w:r w:rsidRPr="00C92853">
              <w:rPr>
                <w:sz w:val="28"/>
                <w:szCs w:val="28"/>
              </w:rPr>
              <w:t>а(</w:t>
            </w:r>
            <w:proofErr w:type="gramEnd"/>
            <w:r w:rsidRPr="00C92853">
              <w:rPr>
                <w:sz w:val="28"/>
                <w:szCs w:val="28"/>
              </w:rPr>
              <w:t>МБУК РГЦБС)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(Таганрогская, д.116/2, тел221-45-82 доб. 420)</w:t>
            </w:r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«Кавалеры и дамы – Праздник 23/8»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Музыкальный вечер</w:t>
            </w:r>
          </w:p>
        </w:tc>
        <w:tc>
          <w:tcPr>
            <w:tcW w:w="2126" w:type="dxa"/>
          </w:tcPr>
          <w:p w:rsidR="00924C5E" w:rsidRPr="00C92853" w:rsidRDefault="00924C5E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 xml:space="preserve">3.03.19 </w:t>
            </w:r>
          </w:p>
          <w:p w:rsidR="00776312" w:rsidRPr="00C92853" w:rsidRDefault="00776312" w:rsidP="00776312">
            <w:pPr>
              <w:rPr>
                <w:sz w:val="28"/>
                <w:szCs w:val="28"/>
              </w:rPr>
            </w:pP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 xml:space="preserve"> 16:00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БИЦ им. Н.Г. Чернышевского</w:t>
            </w:r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color w:val="000000"/>
                <w:sz w:val="28"/>
                <w:szCs w:val="28"/>
              </w:rPr>
            </w:pPr>
            <w:r w:rsidRPr="00C92853">
              <w:rPr>
                <w:color w:val="000000"/>
                <w:sz w:val="28"/>
                <w:szCs w:val="28"/>
              </w:rPr>
              <w:t>“Открытка любимой маме”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Мастер класс</w:t>
            </w:r>
          </w:p>
        </w:tc>
        <w:tc>
          <w:tcPr>
            <w:tcW w:w="2126" w:type="dxa"/>
          </w:tcPr>
          <w:p w:rsidR="006A3C5C" w:rsidRPr="00C92853" w:rsidRDefault="006A3C5C" w:rsidP="00776312">
            <w:pPr>
              <w:rPr>
                <w:color w:val="000000"/>
                <w:sz w:val="28"/>
                <w:szCs w:val="28"/>
              </w:rPr>
            </w:pPr>
            <w:r w:rsidRPr="00C92853">
              <w:rPr>
                <w:color w:val="000000"/>
                <w:sz w:val="28"/>
                <w:szCs w:val="28"/>
              </w:rPr>
              <w:t>06.03.2019</w:t>
            </w:r>
          </w:p>
          <w:p w:rsidR="00924C5E" w:rsidRPr="00C92853" w:rsidRDefault="00924C5E" w:rsidP="00776312">
            <w:pPr>
              <w:rPr>
                <w:color w:val="000000"/>
                <w:sz w:val="28"/>
                <w:szCs w:val="28"/>
              </w:rPr>
            </w:pPr>
          </w:p>
          <w:p w:rsidR="006A3C5C" w:rsidRPr="00C92853" w:rsidRDefault="00776312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Библиотека им. С. Есенина</w:t>
            </w:r>
          </w:p>
        </w:tc>
      </w:tr>
      <w:tr w:rsidR="006A3C5C" w:rsidRPr="00C92853" w:rsidTr="002D6D41">
        <w:tc>
          <w:tcPr>
            <w:tcW w:w="2694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 xml:space="preserve"> «Улыбка женщины </w:t>
            </w:r>
            <w:proofErr w:type="gramStart"/>
            <w:r w:rsidRPr="00C92853">
              <w:rPr>
                <w:sz w:val="28"/>
                <w:szCs w:val="28"/>
              </w:rPr>
              <w:t>–з</w:t>
            </w:r>
            <w:proofErr w:type="gramEnd"/>
            <w:r w:rsidRPr="00C92853">
              <w:rPr>
                <w:sz w:val="28"/>
                <w:szCs w:val="28"/>
              </w:rPr>
              <w:t>агадка»</w:t>
            </w: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 xml:space="preserve">Стихи поэтессы </w:t>
            </w:r>
            <w:proofErr w:type="spellStart"/>
            <w:r w:rsidRPr="00C92853">
              <w:rPr>
                <w:sz w:val="28"/>
                <w:szCs w:val="28"/>
              </w:rPr>
              <w:t>Т.Вороновой</w:t>
            </w:r>
            <w:proofErr w:type="spellEnd"/>
            <w:r w:rsidRPr="00C92853">
              <w:rPr>
                <w:sz w:val="28"/>
                <w:szCs w:val="28"/>
              </w:rPr>
              <w:t xml:space="preserve"> к международному </w:t>
            </w:r>
            <w:r w:rsidRPr="00C92853">
              <w:rPr>
                <w:sz w:val="28"/>
                <w:szCs w:val="28"/>
              </w:rPr>
              <w:lastRenderedPageBreak/>
              <w:t>женскому дню 8 марта</w:t>
            </w:r>
          </w:p>
        </w:tc>
        <w:tc>
          <w:tcPr>
            <w:tcW w:w="2410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lastRenderedPageBreak/>
              <w:t>Музыкальная творческая лаборатория (фото-музыка-стихи)</w:t>
            </w:r>
          </w:p>
        </w:tc>
        <w:tc>
          <w:tcPr>
            <w:tcW w:w="2126" w:type="dxa"/>
          </w:tcPr>
          <w:p w:rsidR="00924C5E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  <w:lang w:val="en-US"/>
              </w:rPr>
              <w:t>09</w:t>
            </w:r>
            <w:r w:rsidR="00924C5E" w:rsidRPr="00C92853">
              <w:rPr>
                <w:sz w:val="28"/>
                <w:szCs w:val="28"/>
              </w:rPr>
              <w:t xml:space="preserve">.03.19 </w:t>
            </w:r>
          </w:p>
          <w:p w:rsidR="00776312" w:rsidRPr="00C92853" w:rsidRDefault="00776312" w:rsidP="00776312">
            <w:pPr>
              <w:rPr>
                <w:sz w:val="28"/>
                <w:szCs w:val="28"/>
              </w:rPr>
            </w:pPr>
          </w:p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6A3C5C" w:rsidRPr="00C92853" w:rsidRDefault="006A3C5C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Читальный зал МНО</w:t>
            </w:r>
          </w:p>
        </w:tc>
      </w:tr>
      <w:tr w:rsidR="002D6D41" w:rsidRPr="00C92853" w:rsidTr="002D6D41">
        <w:tc>
          <w:tcPr>
            <w:tcW w:w="2694" w:type="dxa"/>
          </w:tcPr>
          <w:p w:rsidR="002D6D41" w:rsidRPr="00C92853" w:rsidRDefault="002D6D41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lastRenderedPageBreak/>
              <w:t xml:space="preserve"> «Слава женщине-матери» к международному женскому Дню</w:t>
            </w:r>
          </w:p>
        </w:tc>
        <w:tc>
          <w:tcPr>
            <w:tcW w:w="2410" w:type="dxa"/>
          </w:tcPr>
          <w:p w:rsidR="002D6D41" w:rsidRPr="00C92853" w:rsidRDefault="002D6D41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Заседание клуба «</w:t>
            </w:r>
            <w:proofErr w:type="spellStart"/>
            <w:r w:rsidRPr="00C92853">
              <w:rPr>
                <w:sz w:val="28"/>
                <w:szCs w:val="28"/>
              </w:rPr>
              <w:t>Романсеро</w:t>
            </w:r>
            <w:proofErr w:type="spellEnd"/>
            <w:r w:rsidRPr="00C92853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D6D41" w:rsidRPr="00C92853" w:rsidRDefault="002D6D41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 xml:space="preserve">09.03.19 </w:t>
            </w:r>
          </w:p>
          <w:p w:rsidR="002D6D41" w:rsidRPr="00C92853" w:rsidRDefault="002D6D41" w:rsidP="00776312">
            <w:pPr>
              <w:rPr>
                <w:sz w:val="28"/>
                <w:szCs w:val="28"/>
              </w:rPr>
            </w:pPr>
          </w:p>
          <w:p w:rsidR="002D6D41" w:rsidRPr="00C92853" w:rsidRDefault="002D6D41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2D6D41" w:rsidRPr="00C92853" w:rsidRDefault="002D6D41" w:rsidP="00776312">
            <w:pPr>
              <w:rPr>
                <w:sz w:val="28"/>
                <w:szCs w:val="28"/>
              </w:rPr>
            </w:pPr>
            <w:r w:rsidRPr="00C92853">
              <w:rPr>
                <w:sz w:val="28"/>
                <w:szCs w:val="28"/>
              </w:rPr>
              <w:t>Читальный зал МНО</w:t>
            </w:r>
          </w:p>
        </w:tc>
      </w:tr>
      <w:tr w:rsidR="002D6D41" w:rsidRPr="00C92853" w:rsidTr="002D6D41">
        <w:tc>
          <w:tcPr>
            <w:tcW w:w="2694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Праздничный калейдоскоп «8 марта</w:t>
            </w:r>
            <w:r w:rsidR="006E604F" w:rsidRPr="00C9285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92853">
              <w:rPr>
                <w:color w:val="000000" w:themeColor="text1"/>
                <w:sz w:val="28"/>
                <w:szCs w:val="28"/>
              </w:rPr>
              <w:t>- день радости и красоты!»</w:t>
            </w:r>
          </w:p>
        </w:tc>
        <w:tc>
          <w:tcPr>
            <w:tcW w:w="2410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Праздничный концерт</w:t>
            </w:r>
          </w:p>
        </w:tc>
        <w:tc>
          <w:tcPr>
            <w:tcW w:w="2126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2.03.2019</w:t>
            </w:r>
          </w:p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 xml:space="preserve">БИЦ </w:t>
            </w:r>
            <w:proofErr w:type="spellStart"/>
            <w:r w:rsidRPr="00C92853">
              <w:rPr>
                <w:color w:val="000000" w:themeColor="text1"/>
                <w:sz w:val="28"/>
                <w:szCs w:val="28"/>
              </w:rPr>
              <w:t>им.А.П</w:t>
            </w:r>
            <w:proofErr w:type="spellEnd"/>
            <w:r w:rsidRPr="00C92853">
              <w:rPr>
                <w:color w:val="000000" w:themeColor="text1"/>
                <w:sz w:val="28"/>
                <w:szCs w:val="28"/>
              </w:rPr>
              <w:t>. Чехова</w:t>
            </w:r>
          </w:p>
        </w:tc>
      </w:tr>
      <w:tr w:rsidR="002D6D41" w:rsidRPr="00C92853" w:rsidTr="002D6D41">
        <w:tc>
          <w:tcPr>
            <w:tcW w:w="2694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«Романтика весны в стихах и музыке»</w:t>
            </w:r>
          </w:p>
        </w:tc>
        <w:tc>
          <w:tcPr>
            <w:tcW w:w="2410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Литературно-музыкальная гостиная</w:t>
            </w:r>
          </w:p>
        </w:tc>
        <w:tc>
          <w:tcPr>
            <w:tcW w:w="2126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6 марта 2019г.</w:t>
            </w:r>
          </w:p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693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БИЦ имени М.В. Ломоносова</w:t>
            </w:r>
          </w:p>
        </w:tc>
      </w:tr>
      <w:tr w:rsidR="002D6D41" w:rsidRPr="00C92853" w:rsidTr="002D6D41">
        <w:tc>
          <w:tcPr>
            <w:tcW w:w="2694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«Путь в принцессы»</w:t>
            </w:r>
          </w:p>
        </w:tc>
        <w:tc>
          <w:tcPr>
            <w:tcW w:w="2410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Игровая программа</w:t>
            </w:r>
          </w:p>
        </w:tc>
        <w:tc>
          <w:tcPr>
            <w:tcW w:w="2126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6.03.2019</w:t>
            </w:r>
          </w:p>
        </w:tc>
        <w:tc>
          <w:tcPr>
            <w:tcW w:w="2693" w:type="dxa"/>
          </w:tcPr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МБОУ школа №43</w:t>
            </w:r>
          </w:p>
          <w:p w:rsidR="002D6D41" w:rsidRPr="00C92853" w:rsidRDefault="002D6D41" w:rsidP="00D168D0">
            <w:pPr>
              <w:rPr>
                <w:color w:val="000000" w:themeColor="text1"/>
                <w:sz w:val="28"/>
                <w:szCs w:val="28"/>
              </w:rPr>
            </w:pPr>
            <w:r w:rsidRPr="00C92853">
              <w:rPr>
                <w:color w:val="000000" w:themeColor="text1"/>
                <w:sz w:val="28"/>
                <w:szCs w:val="28"/>
              </w:rPr>
              <w:t>(ф.22)</w:t>
            </w:r>
          </w:p>
        </w:tc>
      </w:tr>
    </w:tbl>
    <w:p w:rsidR="009467A9" w:rsidRPr="00266955" w:rsidRDefault="009467A9" w:rsidP="00776312">
      <w:pPr>
        <w:rPr>
          <w:sz w:val="28"/>
          <w:szCs w:val="28"/>
        </w:rPr>
      </w:pPr>
      <w:bookmarkStart w:id="0" w:name="_GoBack"/>
      <w:bookmarkEnd w:id="0"/>
    </w:p>
    <w:sectPr w:rsidR="009467A9" w:rsidRPr="00266955" w:rsidSect="009467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50"/>
    <w:rsid w:val="00020C0D"/>
    <w:rsid w:val="000D7CF1"/>
    <w:rsid w:val="001F61A5"/>
    <w:rsid w:val="00266955"/>
    <w:rsid w:val="002D6D41"/>
    <w:rsid w:val="00350850"/>
    <w:rsid w:val="003F720F"/>
    <w:rsid w:val="00413EC4"/>
    <w:rsid w:val="004A4C92"/>
    <w:rsid w:val="004A7A09"/>
    <w:rsid w:val="00531549"/>
    <w:rsid w:val="006634EE"/>
    <w:rsid w:val="006A3C5C"/>
    <w:rsid w:val="006A6C50"/>
    <w:rsid w:val="006E604F"/>
    <w:rsid w:val="00776312"/>
    <w:rsid w:val="007E2B36"/>
    <w:rsid w:val="00822DCB"/>
    <w:rsid w:val="008D1EF0"/>
    <w:rsid w:val="00920301"/>
    <w:rsid w:val="00924C5E"/>
    <w:rsid w:val="009467A9"/>
    <w:rsid w:val="009B4B10"/>
    <w:rsid w:val="00A04FB9"/>
    <w:rsid w:val="00A10B4C"/>
    <w:rsid w:val="00A50BCB"/>
    <w:rsid w:val="00BA650D"/>
    <w:rsid w:val="00BE580E"/>
    <w:rsid w:val="00C92853"/>
    <w:rsid w:val="00CA792D"/>
    <w:rsid w:val="00CD5A29"/>
    <w:rsid w:val="00CE5788"/>
    <w:rsid w:val="00D84308"/>
    <w:rsid w:val="00E61009"/>
    <w:rsid w:val="00E8447F"/>
    <w:rsid w:val="00ED0CE2"/>
    <w:rsid w:val="00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69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6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РГ ЦБС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Шадура</dc:creator>
  <cp:keywords/>
  <dc:description/>
  <cp:lastModifiedBy>Марина Шадура</cp:lastModifiedBy>
  <cp:revision>13</cp:revision>
  <dcterms:created xsi:type="dcterms:W3CDTF">2019-02-11T11:56:00Z</dcterms:created>
  <dcterms:modified xsi:type="dcterms:W3CDTF">2019-02-20T13:09:00Z</dcterms:modified>
</cp:coreProperties>
</file>